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08729" w14:textId="757534FB" w:rsidR="00A60F97" w:rsidRPr="008C0D80" w:rsidRDefault="00A60F97" w:rsidP="00A60F9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C0D8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ĐỀ CƯƠNG ÔN TẬ</w:t>
      </w:r>
      <w:r w:rsidR="00BA11E5" w:rsidRPr="008C0D8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P CUỐI</w:t>
      </w:r>
      <w:r w:rsidRPr="008C0D8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KỲ I - TIN HỌC </w:t>
      </w:r>
      <w:r w:rsidR="00BD189B" w:rsidRPr="008C0D8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8</w:t>
      </w:r>
    </w:p>
    <w:p w14:paraId="15E9A257" w14:textId="51E5E4CC" w:rsidR="00A60F97" w:rsidRPr="008C0D80" w:rsidRDefault="00A60F97" w:rsidP="00A60F9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C0D8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---</w:t>
      </w:r>
    </w:p>
    <w:p w14:paraId="7B874EEE" w14:textId="77777777" w:rsidR="00A60F97" w:rsidRPr="008C0D80" w:rsidRDefault="00A60F97" w:rsidP="00A60F9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6C696AD" w14:textId="22B37EA1" w:rsidR="002A465A" w:rsidRPr="008C0D80" w:rsidRDefault="002A465A" w:rsidP="003741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I. LÝ THUYẾT</w:t>
      </w:r>
    </w:p>
    <w:p w14:paraId="62483940" w14:textId="36A0FD5E" w:rsidR="002A465A" w:rsidRPr="008C0D80" w:rsidRDefault="00C007DC" w:rsidP="00794BE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1. Thuật toán là gì?</w:t>
      </w:r>
    </w:p>
    <w:p w14:paraId="710DD5AE" w14:textId="77777777" w:rsidR="00FA17B4" w:rsidRPr="008C0D80" w:rsidRDefault="00C007DC" w:rsidP="00794BE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2. Cú pháp khai báo biến và hằng</w:t>
      </w:r>
      <w:r w:rsidR="00FA17B4" w:rsidRPr="008C0D8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trong Pascal?</w:t>
      </w:r>
    </w:p>
    <w:p w14:paraId="5BA20902" w14:textId="77777777" w:rsidR="00FA17B4" w:rsidRPr="008C0D80" w:rsidRDefault="00C007DC" w:rsidP="00794BE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3. Cú pháp câu lệnh điều kiện</w:t>
      </w:r>
      <w:r w:rsidR="00FA17B4" w:rsidRPr="008C0D8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trong Pascal?</w:t>
      </w:r>
    </w:p>
    <w:p w14:paraId="10A42846" w14:textId="77777777" w:rsidR="00FA17B4" w:rsidRPr="008C0D80" w:rsidRDefault="00FA17B4" w:rsidP="00794BE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4. Nêu một số từ khóa trong Pascal?</w:t>
      </w:r>
    </w:p>
    <w:p w14:paraId="0842A133" w14:textId="2E5A2FAB" w:rsidR="00FA17B4" w:rsidRPr="008C0D80" w:rsidRDefault="00FA17B4" w:rsidP="00794BE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5. Nêu một số kiểu dữ liệu trong Pascal?</w:t>
      </w:r>
    </w:p>
    <w:p w14:paraId="797F38B2" w14:textId="476C1A80" w:rsidR="00C007DC" w:rsidRPr="008C0D80" w:rsidRDefault="00C24207" w:rsidP="00794BE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6. Lệnh nhập dữ liệu, in dữ liệu ra màn hình trong Pascal?</w:t>
      </w:r>
    </w:p>
    <w:p w14:paraId="51F71A9D" w14:textId="7BF788CE" w:rsidR="002A465A" w:rsidRPr="008C0D80" w:rsidRDefault="002A465A" w:rsidP="003741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II. BÀI TẬP</w:t>
      </w:r>
    </w:p>
    <w:p w14:paraId="10F0BA39" w14:textId="7BBC67D0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I. PHẦN TRẮC NGHIỆM  </w:t>
      </w:r>
    </w:p>
    <w:p w14:paraId="1AECFCF0" w14:textId="1ABAF25E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</w:t>
      </w:r>
      <w:r w:rsidRPr="008C0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Câu lệnh điều kiện dạng đầy đủ là:</w:t>
      </w:r>
    </w:p>
    <w:p w14:paraId="52CC2DD3" w14:textId="77777777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A. If &lt; Điều kiện&gt; then &lt; Câu lệnh 1 &gt;; Else &lt; Câu lệnh 2 &gt;;</w:t>
      </w:r>
    </w:p>
    <w:p w14:paraId="6A4E7606" w14:textId="77777777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B. If &lt; Điều kiện&gt; then &lt; Câu lệnh &gt;;</w:t>
      </w:r>
    </w:p>
    <w:p w14:paraId="6CA0454F" w14:textId="77777777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C. If &lt; Điều kiện&gt; then &lt; Câu lệnh 1 &gt;, &lt; Câu lệnh 2 &gt;;</w:t>
      </w:r>
    </w:p>
    <w:p w14:paraId="0BE7B184" w14:textId="36C6C872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D. If &lt; Điều kiện &gt; then &lt; Câu lệnh 1 &gt; Else &lt; Câu lệnh 2 &gt;;</w:t>
      </w:r>
    </w:p>
    <w:p w14:paraId="52E5CAEA" w14:textId="69EB88B0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vi-VN"/>
        </w:rPr>
        <w:t xml:space="preserve">Câu </w:t>
      </w:r>
      <w:r w:rsidRPr="008C0D8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vi-VN"/>
        </w:rPr>
        <w:t>: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  <w:t xml:space="preserve"> 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Dãy hữu hạn các thao tác cần thực hiện theo một thứ tự nhất định để giải một bài toán được gọi là:</w:t>
      </w:r>
    </w:p>
    <w:p w14:paraId="54A659BC" w14:textId="77777777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</w:pP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  <w:tab/>
        <w:t xml:space="preserve">A. 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Bài toán   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  <w:tab/>
      </w:r>
    </w:p>
    <w:p w14:paraId="0CCD5C43" w14:textId="77777777" w:rsidR="00BA11E5" w:rsidRPr="008C0D80" w:rsidRDefault="00BA11E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</w:pP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  <w:t xml:space="preserve">B. 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Thuật toán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  <w:tab/>
      </w:r>
    </w:p>
    <w:p w14:paraId="3D593D73" w14:textId="77777777" w:rsidR="00BA11E5" w:rsidRPr="008C0D80" w:rsidRDefault="00BA11E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</w:pP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  <w:t xml:space="preserve">C. 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Input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  <w:tab/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  <w:tab/>
      </w:r>
    </w:p>
    <w:p w14:paraId="239726B7" w14:textId="1CE9DB30" w:rsidR="00BA11E5" w:rsidRPr="008C0D80" w:rsidRDefault="00BA11E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  <w:t xml:space="preserve">D. 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Output</w:t>
      </w:r>
    </w:p>
    <w:p w14:paraId="08103A6E" w14:textId="21DE5961" w:rsidR="00BA11E5" w:rsidRPr="008C0D80" w:rsidRDefault="00BA11E5" w:rsidP="00BA11E5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8C0D80">
        <w:rPr>
          <w:b/>
          <w:bCs/>
          <w:color w:val="000000" w:themeColor="text1"/>
          <w:sz w:val="28"/>
          <w:szCs w:val="28"/>
        </w:rPr>
        <w:t xml:space="preserve">Câu: </w:t>
      </w:r>
      <w:r w:rsidRPr="008C0D80">
        <w:rPr>
          <w:color w:val="000000" w:themeColor="text1"/>
          <w:sz w:val="28"/>
          <w:szCs w:val="28"/>
        </w:rPr>
        <w:t>Hãy cho biết giá trị của biến X bằng bao nhiêu sau khi thực hiện câu lệnh:</w:t>
      </w:r>
    </w:p>
    <w:p w14:paraId="719E3BE4" w14:textId="77777777" w:rsidR="00BA11E5" w:rsidRPr="008C0D80" w:rsidRDefault="00BA11E5" w:rsidP="00BA11E5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8C0D80">
        <w:rPr>
          <w:color w:val="000000" w:themeColor="text1"/>
          <w:sz w:val="28"/>
          <w:szCs w:val="28"/>
        </w:rPr>
        <w:t>   if (45 mod 3 ) = 0 then X :=X+2;</w:t>
      </w:r>
    </w:p>
    <w:p w14:paraId="5E6C80EE" w14:textId="77777777" w:rsidR="00BA11E5" w:rsidRPr="008C0D80" w:rsidRDefault="00BA11E5" w:rsidP="00BA11E5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8C0D80">
        <w:rPr>
          <w:color w:val="000000" w:themeColor="text1"/>
          <w:sz w:val="28"/>
          <w:szCs w:val="28"/>
        </w:rPr>
        <w:t>   ( Biết rằng trước đó giá trị của biến X = 5)</w:t>
      </w:r>
    </w:p>
    <w:p w14:paraId="039B01E8" w14:textId="77777777" w:rsidR="00BA11E5" w:rsidRPr="008C0D80" w:rsidRDefault="00BA11E5" w:rsidP="00BA11E5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8C0D80">
        <w:rPr>
          <w:color w:val="000000" w:themeColor="text1"/>
          <w:sz w:val="28"/>
          <w:szCs w:val="28"/>
        </w:rPr>
        <w:t>   A. 5</w:t>
      </w:r>
    </w:p>
    <w:p w14:paraId="6CA4D3C8" w14:textId="77777777" w:rsidR="00BA11E5" w:rsidRPr="008C0D80" w:rsidRDefault="00BA11E5" w:rsidP="00BA11E5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8C0D80">
        <w:rPr>
          <w:color w:val="000000" w:themeColor="text1"/>
          <w:sz w:val="28"/>
          <w:szCs w:val="28"/>
        </w:rPr>
        <w:t>   B. 9</w:t>
      </w:r>
    </w:p>
    <w:p w14:paraId="0A5D89D5" w14:textId="77777777" w:rsidR="00BA11E5" w:rsidRPr="008C0D80" w:rsidRDefault="00BA11E5" w:rsidP="00BA11E5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8C0D80">
        <w:rPr>
          <w:color w:val="000000" w:themeColor="text1"/>
          <w:sz w:val="28"/>
          <w:szCs w:val="28"/>
        </w:rPr>
        <w:t>   C. 7</w:t>
      </w:r>
    </w:p>
    <w:p w14:paraId="417D72B1" w14:textId="77777777" w:rsidR="00BA11E5" w:rsidRPr="008C0D80" w:rsidRDefault="00BA11E5" w:rsidP="00BA11E5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8C0D80">
        <w:rPr>
          <w:color w:val="000000" w:themeColor="text1"/>
          <w:sz w:val="28"/>
          <w:szCs w:val="28"/>
        </w:rPr>
        <w:t>   D. 11</w:t>
      </w:r>
    </w:p>
    <w:p w14:paraId="78B50E52" w14:textId="67B5A711" w:rsidR="00BA11E5" w:rsidRPr="008C0D80" w:rsidRDefault="00BA11E5" w:rsidP="00BA11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8C0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>Câu</w:t>
      </w:r>
      <w:r w:rsidRPr="008C0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>:</w:t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Câu lệnh nào trong Pascal viết sai:</w:t>
      </w:r>
    </w:p>
    <w:p w14:paraId="54F369CE" w14:textId="77777777" w:rsidR="00BA11E5" w:rsidRPr="008C0D80" w:rsidRDefault="00BA11E5" w:rsidP="00BA11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If n mod 2 =0 then write('Đo la so chan');</w:t>
      </w:r>
    </w:p>
    <w:p w14:paraId="192EF428" w14:textId="77777777" w:rsidR="00BA11E5" w:rsidRPr="008C0D80" w:rsidRDefault="00BA11E5" w:rsidP="00BA11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B. If a&gt;=0 then write('a la so dương') else write('a la so am');</w:t>
      </w:r>
    </w:p>
    <w:p w14:paraId="395960B9" w14:textId="77777777" w:rsidR="00BA11E5" w:rsidRPr="008C0D80" w:rsidRDefault="00BA11E5" w:rsidP="00BA11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C. If n = 2 then a:=b;</w:t>
      </w:r>
    </w:p>
    <w:p w14:paraId="34E069E8" w14:textId="77777777" w:rsidR="00BA11E5" w:rsidRPr="008C0D80" w:rsidRDefault="00BA11E5" w:rsidP="00BA11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D. If a+b then T:=10;</w:t>
      </w:r>
    </w:p>
    <w:p w14:paraId="204BB4D0" w14:textId="204C251E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</w:t>
      </w:r>
      <w:r w:rsidRPr="008C0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Để nhập dữ liệu ta dùng lệnh:</w:t>
      </w:r>
    </w:p>
    <w:p w14:paraId="136446A3" w14:textId="77777777" w:rsidR="00BA11E5" w:rsidRPr="008C0D80" w:rsidRDefault="00BA11E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fr-FR"/>
        </w:rPr>
      </w:pP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fr-FR"/>
        </w:rPr>
        <w:t>A. Clrscr;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fr-FR"/>
        </w:rPr>
        <w:tab/>
      </w:r>
    </w:p>
    <w:p w14:paraId="08F6A21A" w14:textId="77777777" w:rsidR="00BA11E5" w:rsidRPr="008C0D80" w:rsidRDefault="00BA11E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fr-FR"/>
        </w:rPr>
      </w:pP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fr-FR"/>
        </w:rPr>
        <w:t>B.  Readln(x);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fr-FR"/>
        </w:rPr>
        <w:tab/>
      </w:r>
    </w:p>
    <w:p w14:paraId="78B56C79" w14:textId="77777777" w:rsidR="00BA11E5" w:rsidRPr="008C0D80" w:rsidRDefault="00BA11E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fr-FR"/>
        </w:rPr>
      </w:pP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fr-FR"/>
        </w:rPr>
        <w:t>C. X:= ‘dulieu’;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fr-FR"/>
        </w:rPr>
        <w:tab/>
      </w:r>
    </w:p>
    <w:p w14:paraId="630F6487" w14:textId="77777777" w:rsidR="00BA11E5" w:rsidRPr="008C0D80" w:rsidRDefault="00BA11E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/>
        </w:rPr>
      </w:pP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fr-FR"/>
        </w:rPr>
        <w:t>D. Write(‘Nhap du lieu’);</w:t>
      </w:r>
    </w:p>
    <w:p w14:paraId="60907192" w14:textId="086136AF" w:rsidR="00BA11E5" w:rsidRPr="008C0D80" w:rsidRDefault="00BA11E5" w:rsidP="00BA11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/>
        </w:rPr>
      </w:pPr>
      <w:r w:rsidRPr="008C0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fr-FR"/>
        </w:rPr>
        <w:t>Câu</w:t>
      </w:r>
      <w:r w:rsidRPr="008C0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fr-FR"/>
        </w:rPr>
        <w:t>:</w:t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/>
        </w:rPr>
        <w:t xml:space="preserve"> Trong Pascal, khai báo nào sau đây là đúng ?</w:t>
      </w:r>
    </w:p>
    <w:p w14:paraId="2061E8C6" w14:textId="77777777" w:rsidR="00BA11E5" w:rsidRPr="008C0D80" w:rsidRDefault="00BA11E5" w:rsidP="00BA11E5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>A. Var tb: Real;</w:t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14:paraId="672BBBA2" w14:textId="77777777" w:rsidR="00BA11E5" w:rsidRPr="008C0D80" w:rsidRDefault="00BA11E5" w:rsidP="00BA11E5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>B. Var X: = 100;</w:t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14:paraId="13CA2F8A" w14:textId="77777777" w:rsidR="00BA11E5" w:rsidRPr="008C0D80" w:rsidRDefault="00BA11E5" w:rsidP="00BA11E5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lastRenderedPageBreak/>
        <w:t>C. Const X: Integer;</w:t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14:paraId="4E8E7402" w14:textId="77777777" w:rsidR="00BA11E5" w:rsidRPr="008C0D80" w:rsidRDefault="00BA11E5" w:rsidP="00BA11E5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>D. Var R=15;</w:t>
      </w:r>
    </w:p>
    <w:p w14:paraId="3FD15225" w14:textId="72298DEA" w:rsidR="008C0D80" w:rsidRPr="008C0D80" w:rsidRDefault="008C0D80" w:rsidP="008C0D80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8C0D80">
        <w:rPr>
          <w:b/>
          <w:bCs/>
          <w:color w:val="000000" w:themeColor="text1"/>
          <w:sz w:val="28"/>
          <w:szCs w:val="28"/>
        </w:rPr>
        <w:t>Câu</w:t>
      </w:r>
      <w:r w:rsidRPr="008C0D80">
        <w:rPr>
          <w:b/>
          <w:bCs/>
          <w:color w:val="000000" w:themeColor="text1"/>
          <w:sz w:val="28"/>
          <w:szCs w:val="28"/>
        </w:rPr>
        <w:t>:</w:t>
      </w:r>
      <w:r w:rsidRPr="008C0D80">
        <w:rPr>
          <w:b/>
          <w:bCs/>
          <w:color w:val="000000" w:themeColor="text1"/>
          <w:sz w:val="28"/>
          <w:szCs w:val="28"/>
        </w:rPr>
        <w:t xml:space="preserve"> </w:t>
      </w:r>
      <w:r w:rsidRPr="008C0D80">
        <w:rPr>
          <w:color w:val="000000" w:themeColor="text1"/>
          <w:sz w:val="28"/>
          <w:szCs w:val="28"/>
        </w:rPr>
        <w:t>Ta có 2 lệnh sau:</w:t>
      </w:r>
    </w:p>
    <w:p w14:paraId="5C491A99" w14:textId="77777777" w:rsidR="008C0D80" w:rsidRPr="008C0D80" w:rsidRDefault="008C0D80" w:rsidP="008C0D80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8C0D80">
        <w:rPr>
          <w:color w:val="000000" w:themeColor="text1"/>
          <w:sz w:val="28"/>
          <w:szCs w:val="28"/>
        </w:rPr>
        <w:t>   x:= 8;</w:t>
      </w:r>
    </w:p>
    <w:p w14:paraId="7B8E5285" w14:textId="77777777" w:rsidR="008C0D80" w:rsidRPr="008C0D80" w:rsidRDefault="008C0D80" w:rsidP="008C0D80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8C0D80">
        <w:rPr>
          <w:color w:val="000000" w:themeColor="text1"/>
          <w:sz w:val="28"/>
          <w:szCs w:val="28"/>
        </w:rPr>
        <w:t>   If x&gt;5 then x := x +1;</w:t>
      </w:r>
    </w:p>
    <w:p w14:paraId="1E00AA96" w14:textId="77777777" w:rsidR="008C0D80" w:rsidRPr="008C0D80" w:rsidRDefault="008C0D80" w:rsidP="008C0D80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8C0D80">
        <w:rPr>
          <w:color w:val="000000" w:themeColor="text1"/>
          <w:sz w:val="28"/>
          <w:szCs w:val="28"/>
        </w:rPr>
        <w:t>   Giá trị của x là bao nhiêu?</w:t>
      </w:r>
    </w:p>
    <w:p w14:paraId="1A9CF01F" w14:textId="77777777" w:rsidR="008C0D80" w:rsidRPr="008C0D80" w:rsidRDefault="008C0D80" w:rsidP="008C0D80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8C0D80">
        <w:rPr>
          <w:color w:val="000000" w:themeColor="text1"/>
          <w:sz w:val="28"/>
          <w:szCs w:val="28"/>
        </w:rPr>
        <w:t>   A. 5</w:t>
      </w:r>
    </w:p>
    <w:p w14:paraId="11B48E83" w14:textId="77777777" w:rsidR="008C0D80" w:rsidRPr="008C0D80" w:rsidRDefault="008C0D80" w:rsidP="008C0D80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8C0D80">
        <w:rPr>
          <w:color w:val="000000" w:themeColor="text1"/>
          <w:sz w:val="28"/>
          <w:szCs w:val="28"/>
        </w:rPr>
        <w:t>   B. 9</w:t>
      </w:r>
    </w:p>
    <w:p w14:paraId="56CBE25F" w14:textId="77777777" w:rsidR="008C0D80" w:rsidRPr="008C0D80" w:rsidRDefault="008C0D80" w:rsidP="008C0D80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8C0D80">
        <w:rPr>
          <w:color w:val="000000" w:themeColor="text1"/>
          <w:sz w:val="28"/>
          <w:szCs w:val="28"/>
        </w:rPr>
        <w:t>   C. 8</w:t>
      </w:r>
    </w:p>
    <w:p w14:paraId="66B84BD9" w14:textId="77777777" w:rsidR="008C0D80" w:rsidRPr="008C0D80" w:rsidRDefault="008C0D80" w:rsidP="008C0D80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8C0D80">
        <w:rPr>
          <w:color w:val="000000" w:themeColor="text1"/>
          <w:sz w:val="28"/>
          <w:szCs w:val="28"/>
        </w:rPr>
        <w:t>   D. 6</w:t>
      </w:r>
    </w:p>
    <w:p w14:paraId="072B4B0D" w14:textId="77777777" w:rsidR="008C0D80" w:rsidRPr="008C0D80" w:rsidRDefault="008C0D80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pt-BR"/>
        </w:rPr>
      </w:pPr>
    </w:p>
    <w:p w14:paraId="4A055761" w14:textId="0E164394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pt-BR"/>
        </w:rPr>
      </w:pPr>
      <w:r w:rsidRPr="008C0D8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pt-BR"/>
        </w:rPr>
        <w:t>Câu</w:t>
      </w:r>
      <w:r w:rsidRPr="008C0D8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pt-BR"/>
        </w:rPr>
        <w:t>: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pt-BR"/>
        </w:rPr>
        <w:t xml:space="preserve"> Trong P</w:t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>ascal, từ khoá nào sau đây viết sai ?</w:t>
      </w:r>
    </w:p>
    <w:p w14:paraId="49F5F83C" w14:textId="77777777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pt-BR"/>
        </w:rPr>
        <w:tab/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A. Program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</w:r>
    </w:p>
    <w:p w14:paraId="7C40E106" w14:textId="77777777" w:rsidR="00BA11E5" w:rsidRPr="008C0D80" w:rsidRDefault="00BA11E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B. Uses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</w:r>
    </w:p>
    <w:p w14:paraId="60058B1B" w14:textId="77777777" w:rsidR="00BA11E5" w:rsidRPr="008C0D80" w:rsidRDefault="00BA11E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C. Be gin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</w:r>
    </w:p>
    <w:p w14:paraId="4FB66240" w14:textId="213E57EE" w:rsidR="00BA11E5" w:rsidRDefault="00BA11E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D. End.</w:t>
      </w:r>
    </w:p>
    <w:p w14:paraId="319779A6" w14:textId="13CA07CC" w:rsidR="008C0D80" w:rsidRPr="008C0D80" w:rsidRDefault="008C0D80" w:rsidP="008C0D80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8C0D80">
        <w:rPr>
          <w:b/>
          <w:bCs/>
          <w:color w:val="000000" w:themeColor="text1"/>
          <w:sz w:val="28"/>
          <w:szCs w:val="28"/>
        </w:rPr>
        <w:t>Câu:</w:t>
      </w:r>
      <w:r>
        <w:rPr>
          <w:b/>
          <w:bCs/>
          <w:color w:val="008000"/>
          <w:sz w:val="28"/>
          <w:szCs w:val="28"/>
        </w:rPr>
        <w:t xml:space="preserve"> </w:t>
      </w:r>
      <w:r w:rsidRPr="008C0D80">
        <w:rPr>
          <w:color w:val="000000"/>
          <w:sz w:val="28"/>
          <w:szCs w:val="28"/>
        </w:rPr>
        <w:t>Cấu trúc chung của mọi chương trình gồm mấy phần?</w:t>
      </w:r>
    </w:p>
    <w:p w14:paraId="1B2291B3" w14:textId="77777777" w:rsidR="008C0D80" w:rsidRPr="008C0D80" w:rsidRDefault="008C0D80" w:rsidP="008C0D80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8C0D80">
        <w:rPr>
          <w:color w:val="000000"/>
          <w:sz w:val="28"/>
          <w:szCs w:val="28"/>
        </w:rPr>
        <w:t>   A. 1</w:t>
      </w:r>
    </w:p>
    <w:p w14:paraId="183C42F1" w14:textId="77777777" w:rsidR="008C0D80" w:rsidRPr="008C0D80" w:rsidRDefault="008C0D80" w:rsidP="008C0D80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8C0D80">
        <w:rPr>
          <w:color w:val="000000"/>
          <w:sz w:val="28"/>
          <w:szCs w:val="28"/>
        </w:rPr>
        <w:t>   B. 2</w:t>
      </w:r>
    </w:p>
    <w:p w14:paraId="5AE0D2E5" w14:textId="77777777" w:rsidR="008C0D80" w:rsidRPr="008C0D80" w:rsidRDefault="008C0D80" w:rsidP="008C0D80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8C0D80">
        <w:rPr>
          <w:color w:val="000000"/>
          <w:sz w:val="28"/>
          <w:szCs w:val="28"/>
        </w:rPr>
        <w:t>   C. 3</w:t>
      </w:r>
    </w:p>
    <w:p w14:paraId="7E076FA2" w14:textId="77777777" w:rsidR="008C0D80" w:rsidRPr="008C0D80" w:rsidRDefault="008C0D80" w:rsidP="008C0D80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8C0D80">
        <w:rPr>
          <w:color w:val="000000"/>
          <w:sz w:val="28"/>
          <w:szCs w:val="28"/>
        </w:rPr>
        <w:t>   D. 4</w:t>
      </w:r>
    </w:p>
    <w:p w14:paraId="3B5D96D8" w14:textId="0944065D" w:rsidR="00CC6260" w:rsidRPr="00CC6260" w:rsidRDefault="00CC6260" w:rsidP="00CC6260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Câu</w:t>
      </w:r>
      <w:r w:rsidRPr="00CC6260">
        <w:rPr>
          <w:b/>
          <w:bCs/>
          <w:color w:val="000000" w:themeColor="text1"/>
          <w:sz w:val="28"/>
          <w:szCs w:val="28"/>
        </w:rPr>
        <w:t>:</w:t>
      </w:r>
      <w:r w:rsidRPr="00CC6260">
        <w:rPr>
          <w:color w:val="000000"/>
          <w:sz w:val="28"/>
          <w:szCs w:val="28"/>
        </w:rPr>
        <w:t>Cách đặt tên nào sau đây không đúng ?</w:t>
      </w:r>
    </w:p>
    <w:p w14:paraId="4DF7F2EA" w14:textId="5CD4E0FF" w:rsidR="00CC6260" w:rsidRPr="00CC6260" w:rsidRDefault="00CC6260" w:rsidP="00CC6260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CC6260">
        <w:rPr>
          <w:color w:val="000000"/>
          <w:sz w:val="28"/>
          <w:szCs w:val="28"/>
        </w:rPr>
        <w:t>   A. Tugiac</w:t>
      </w:r>
    </w:p>
    <w:p w14:paraId="3C2EE482" w14:textId="77777777" w:rsidR="00CC6260" w:rsidRPr="00CC6260" w:rsidRDefault="00CC6260" w:rsidP="00CC6260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CC6260">
        <w:rPr>
          <w:color w:val="000000"/>
          <w:sz w:val="28"/>
          <w:szCs w:val="28"/>
        </w:rPr>
        <w:t>   B. CHUNHAT</w:t>
      </w:r>
    </w:p>
    <w:p w14:paraId="6E011F79" w14:textId="77777777" w:rsidR="00CC6260" w:rsidRPr="00CC6260" w:rsidRDefault="00CC6260" w:rsidP="00CC6260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CC6260">
        <w:rPr>
          <w:color w:val="000000"/>
          <w:sz w:val="28"/>
          <w:szCs w:val="28"/>
        </w:rPr>
        <w:t>   C. End</w:t>
      </w:r>
    </w:p>
    <w:p w14:paraId="3C215367" w14:textId="77777777" w:rsidR="00CC6260" w:rsidRPr="00CC6260" w:rsidRDefault="00CC6260" w:rsidP="00CC6260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CC6260">
        <w:rPr>
          <w:color w:val="000000"/>
          <w:sz w:val="28"/>
          <w:szCs w:val="28"/>
        </w:rPr>
        <w:t>   D. a_b_c</w:t>
      </w:r>
    </w:p>
    <w:p w14:paraId="6FC01B07" w14:textId="77777777" w:rsidR="008C0D80" w:rsidRPr="008C0D80" w:rsidRDefault="008C0D80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</w:pPr>
    </w:p>
    <w:p w14:paraId="22E40A1E" w14:textId="6FAB6227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Câu :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Máy tính có th</w:t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ể có thể hiểu trực tiếp ngôn ngữ nào trong các ngôn ngữ dưới đây ?</w:t>
      </w:r>
    </w:p>
    <w:p w14:paraId="2164E4B6" w14:textId="77777777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A. Ngôn ngữ tự nhiên</w:t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14:paraId="36A6DC5B" w14:textId="77777777" w:rsidR="00BA11E5" w:rsidRPr="008C0D80" w:rsidRDefault="00BA11E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Ngôn ngữ lập trình</w:t>
      </w:r>
    </w:p>
    <w:p w14:paraId="3A60586A" w14:textId="77777777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C. Ngôn ngữ máy</w:t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14:paraId="1D2CADAE" w14:textId="19F40B18" w:rsidR="00BA11E5" w:rsidRDefault="00BA11E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D. Tất cả các ngôn ngữ trên</w:t>
      </w:r>
    </w:p>
    <w:p w14:paraId="425A5FA6" w14:textId="77777777" w:rsidR="00733815" w:rsidRPr="008C0D80" w:rsidRDefault="0073381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60FB783" w14:textId="758D11F1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Câu</w:t>
      </w:r>
      <w:r w:rsidRPr="008C0D8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: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Giả sử a và b là hai biến kiểu số nguyên (integer), r là một biến kiểu số thực (real) và s là một biến kiểu xâu (string). Các phép gán nào dưới đây là không hợp lệ?</w:t>
      </w:r>
    </w:p>
    <w:p w14:paraId="34000B7C" w14:textId="77777777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  <w:t>A. a:=390;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</w:r>
    </w:p>
    <w:p w14:paraId="00C5674C" w14:textId="77777777" w:rsidR="00BA11E5" w:rsidRPr="008C0D80" w:rsidRDefault="00BA11E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B. a:=65000;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</w:r>
    </w:p>
    <w:p w14:paraId="30187A85" w14:textId="77777777" w:rsidR="00BA11E5" w:rsidRPr="008C0D80" w:rsidRDefault="00BA11E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C. s:='Lop 8';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</w:r>
    </w:p>
    <w:p w14:paraId="362104BA" w14:textId="3B434758" w:rsidR="00BA11E5" w:rsidRDefault="00BA11E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D.  a:=a div b;</w:t>
      </w:r>
    </w:p>
    <w:p w14:paraId="1F14C5AD" w14:textId="774C3F19" w:rsidR="00733815" w:rsidRDefault="0073381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</w:p>
    <w:p w14:paraId="431DA954" w14:textId="0380A9FB" w:rsidR="00733815" w:rsidRDefault="0073381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</w:p>
    <w:p w14:paraId="7A05A40C" w14:textId="77777777" w:rsidR="00733815" w:rsidRDefault="0073381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</w:p>
    <w:p w14:paraId="41695598" w14:textId="58F9B84C" w:rsidR="00733815" w:rsidRPr="00733815" w:rsidRDefault="00733815" w:rsidP="00733815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733815">
        <w:rPr>
          <w:b/>
          <w:bCs/>
          <w:color w:val="000000" w:themeColor="text1"/>
          <w:sz w:val="28"/>
          <w:szCs w:val="28"/>
        </w:rPr>
        <w:lastRenderedPageBreak/>
        <w:t>Câu</w:t>
      </w:r>
      <w:r w:rsidRPr="00733815">
        <w:rPr>
          <w:b/>
          <w:bCs/>
          <w:color w:val="000000" w:themeColor="text1"/>
          <w:sz w:val="28"/>
          <w:szCs w:val="28"/>
        </w:rPr>
        <w:t>:</w:t>
      </w:r>
      <w:r w:rsidRPr="00733815">
        <w:rPr>
          <w:b/>
          <w:bCs/>
          <w:color w:val="000000" w:themeColor="text1"/>
          <w:sz w:val="28"/>
          <w:szCs w:val="28"/>
        </w:rPr>
        <w:t xml:space="preserve"> </w:t>
      </w:r>
      <w:r w:rsidRPr="00733815">
        <w:rPr>
          <w:color w:val="000000"/>
          <w:sz w:val="28"/>
          <w:szCs w:val="28"/>
        </w:rPr>
        <w:t>Câu lệnh </w:t>
      </w:r>
      <w:r w:rsidRPr="00733815">
        <w:rPr>
          <w:b/>
          <w:bCs/>
          <w:color w:val="000000"/>
          <w:sz w:val="28"/>
          <w:szCs w:val="28"/>
        </w:rPr>
        <w:t>Writeln(‘y=’ , 15 div 4 +5);</w:t>
      </w:r>
      <w:r w:rsidRPr="00733815">
        <w:rPr>
          <w:color w:val="000000"/>
          <w:sz w:val="28"/>
          <w:szCs w:val="28"/>
        </w:rPr>
        <w:t> sẽ in ra kết quả:</w:t>
      </w:r>
    </w:p>
    <w:p w14:paraId="01056D88" w14:textId="77777777" w:rsidR="00733815" w:rsidRPr="00733815" w:rsidRDefault="00733815" w:rsidP="00733815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733815">
        <w:rPr>
          <w:color w:val="000000"/>
          <w:sz w:val="28"/>
          <w:szCs w:val="28"/>
        </w:rPr>
        <w:t>   A. 8</w:t>
      </w:r>
    </w:p>
    <w:p w14:paraId="4847AE8E" w14:textId="77777777" w:rsidR="00733815" w:rsidRPr="00733815" w:rsidRDefault="00733815" w:rsidP="00733815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733815">
        <w:rPr>
          <w:color w:val="000000"/>
          <w:sz w:val="28"/>
          <w:szCs w:val="28"/>
        </w:rPr>
        <w:t>   B. y= 8</w:t>
      </w:r>
    </w:p>
    <w:p w14:paraId="0100679D" w14:textId="77777777" w:rsidR="00733815" w:rsidRPr="00733815" w:rsidRDefault="00733815" w:rsidP="00733815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733815">
        <w:rPr>
          <w:color w:val="000000"/>
          <w:sz w:val="28"/>
          <w:szCs w:val="28"/>
        </w:rPr>
        <w:t>   C. y=3</w:t>
      </w:r>
    </w:p>
    <w:p w14:paraId="0793B1CE" w14:textId="77777777" w:rsidR="00733815" w:rsidRPr="00733815" w:rsidRDefault="00733815" w:rsidP="00733815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733815">
        <w:rPr>
          <w:color w:val="000000"/>
          <w:sz w:val="28"/>
          <w:szCs w:val="28"/>
        </w:rPr>
        <w:t>   D. 20</w:t>
      </w:r>
    </w:p>
    <w:p w14:paraId="255606BE" w14:textId="77777777" w:rsidR="00733815" w:rsidRPr="008C0D80" w:rsidRDefault="0073381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</w:p>
    <w:p w14:paraId="2BBF32B1" w14:textId="42DC6A61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Câu</w:t>
      </w:r>
      <w:r w:rsidRPr="008C0D8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:</w:t>
      </w:r>
      <w:r w:rsidRPr="008C0D8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Trong các tên sau, tên nào vi</w:t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ết đúng ?</w:t>
      </w:r>
    </w:p>
    <w:p w14:paraId="61088DA9" w14:textId="77777777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A. Tam giac;</w:t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14:paraId="202F72AD" w14:textId="77777777" w:rsidR="00BA11E5" w:rsidRPr="008C0D80" w:rsidRDefault="00BA11E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Tamgiac;</w:t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14:paraId="574F0800" w14:textId="77777777" w:rsidR="00BA11E5" w:rsidRPr="008C0D80" w:rsidRDefault="00BA11E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11Lop8A;</w:t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14:paraId="0DF2C7D6" w14:textId="09385790" w:rsidR="00BA11E5" w:rsidRDefault="00BA11E5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D. Lop.8A;</w:t>
      </w:r>
    </w:p>
    <w:p w14:paraId="5183E8C8" w14:textId="77777777" w:rsidR="008F6DC9" w:rsidRPr="008C0D80" w:rsidRDefault="008F6DC9" w:rsidP="00BA11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1E4438C" w14:textId="14B82E4E" w:rsidR="008F6DC9" w:rsidRPr="008F6DC9" w:rsidRDefault="008F6DC9" w:rsidP="008F6DC9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Câu</w:t>
      </w:r>
      <w:r w:rsidRPr="008F6DC9">
        <w:rPr>
          <w:b/>
          <w:bCs/>
          <w:color w:val="000000" w:themeColor="text1"/>
          <w:sz w:val="28"/>
          <w:szCs w:val="28"/>
        </w:rPr>
        <w:t>:</w:t>
      </w:r>
      <w:r w:rsidRPr="008F6DC9">
        <w:rPr>
          <w:b/>
          <w:bCs/>
          <w:color w:val="000000" w:themeColor="text1"/>
          <w:sz w:val="28"/>
          <w:szCs w:val="28"/>
        </w:rPr>
        <w:t xml:space="preserve"> </w:t>
      </w:r>
      <w:r w:rsidRPr="008F6DC9">
        <w:rPr>
          <w:color w:val="000000"/>
          <w:sz w:val="28"/>
          <w:szCs w:val="28"/>
        </w:rPr>
        <w:t>Trong Pascal khai báo nào sau đây là đúng?</w:t>
      </w:r>
    </w:p>
    <w:p w14:paraId="6D002F71" w14:textId="77777777" w:rsidR="008F6DC9" w:rsidRPr="008F6DC9" w:rsidRDefault="008F6DC9" w:rsidP="008F6DC9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8F6DC9">
        <w:rPr>
          <w:color w:val="000000"/>
          <w:sz w:val="28"/>
          <w:szCs w:val="28"/>
        </w:rPr>
        <w:t>   A. var tb: real;</w:t>
      </w:r>
    </w:p>
    <w:p w14:paraId="3B28FD3C" w14:textId="77777777" w:rsidR="008F6DC9" w:rsidRPr="008F6DC9" w:rsidRDefault="008F6DC9" w:rsidP="008F6DC9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8F6DC9">
        <w:rPr>
          <w:color w:val="000000"/>
          <w:sz w:val="28"/>
          <w:szCs w:val="28"/>
        </w:rPr>
        <w:t>   B. 4hs: integer;</w:t>
      </w:r>
    </w:p>
    <w:p w14:paraId="2E87B1F4" w14:textId="77777777" w:rsidR="008F6DC9" w:rsidRPr="008F6DC9" w:rsidRDefault="008F6DC9" w:rsidP="008F6DC9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8F6DC9">
        <w:rPr>
          <w:color w:val="000000"/>
          <w:sz w:val="28"/>
          <w:szCs w:val="28"/>
        </w:rPr>
        <w:t>   C. Const x: real;</w:t>
      </w:r>
    </w:p>
    <w:p w14:paraId="26C2983D" w14:textId="77777777" w:rsidR="008F6DC9" w:rsidRPr="008F6DC9" w:rsidRDefault="008F6DC9" w:rsidP="008F6DC9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8F6DC9">
        <w:rPr>
          <w:color w:val="000000"/>
          <w:sz w:val="28"/>
          <w:szCs w:val="28"/>
        </w:rPr>
        <w:t>   D. Var r =30;</w:t>
      </w:r>
    </w:p>
    <w:p w14:paraId="70DA0C34" w14:textId="5E789480" w:rsidR="00BA11E5" w:rsidRPr="008C0D80" w:rsidRDefault="00BA11E5" w:rsidP="00BA11E5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A059826" w14:textId="77777777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II. PHẦN TỰ LUẬN</w:t>
      </w:r>
    </w:p>
    <w:p w14:paraId="63AA9723" w14:textId="77777777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1: Hãy viết các biểu thức toán học sau đây trong ngôn ngữ lập trình Pascal:  </w:t>
      </w:r>
    </w:p>
    <w:p w14:paraId="22750670" w14:textId="77777777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C0D80" w:rsidRPr="008C0D80" w14:paraId="55714C9F" w14:textId="77777777" w:rsidTr="00285792">
        <w:tc>
          <w:tcPr>
            <w:tcW w:w="4531" w:type="dxa"/>
            <w:shd w:val="clear" w:color="auto" w:fill="auto"/>
          </w:tcPr>
          <w:p w14:paraId="7E84BFAA" w14:textId="77777777" w:rsidR="00BA11E5" w:rsidRPr="008C0D80" w:rsidRDefault="00BA11E5" w:rsidP="00285792">
            <w:pPr>
              <w:spacing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a) x</w:t>
            </w: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3</w:t>
            </w: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-3x+2;</w:t>
            </w: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</w:p>
          <w:p w14:paraId="45B9D9D0" w14:textId="77777777" w:rsidR="00BA11E5" w:rsidRPr="008C0D80" w:rsidRDefault="00BA11E5" w:rsidP="00285792">
            <w:pPr>
              <w:spacing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b) x</w:t>
            </w: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(x+3)</w:t>
            </w: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≠ (x+2)         </w:t>
            </w:r>
          </w:p>
          <w:p w14:paraId="05E5E08D" w14:textId="77777777" w:rsidR="00BA11E5" w:rsidRPr="008C0D80" w:rsidRDefault="00BA11E5" w:rsidP="00285792">
            <w:pPr>
              <w:spacing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c)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 w:themeColor="text1"/>
                      <w:sz w:val="28"/>
                      <w:szCs w:val="28"/>
                    </w:rPr>
                    <m:t>5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 w:themeColor="text1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28"/>
                          <w:szCs w:val="28"/>
                        </w:rPr>
                        <m:t>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 w:themeColor="text1"/>
                      <w:sz w:val="28"/>
                      <w:szCs w:val="28"/>
                    </w:rPr>
                    <m:t>+b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 w:themeColor="text1"/>
                      <w:sz w:val="28"/>
                      <w:szCs w:val="28"/>
                    </w:rPr>
                    <m:t>4d</m:t>
                  </m:r>
                </m:den>
              </m:f>
            </m:oMath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    </w:t>
            </w:r>
          </w:p>
          <w:p w14:paraId="5EE4287C" w14:textId="77777777" w:rsidR="00BA11E5" w:rsidRPr="008C0D80" w:rsidRDefault="00BA11E5" w:rsidP="00285792">
            <w:pPr>
              <w:spacing w:line="360" w:lineRule="auto"/>
              <w:rPr>
                <w:rFonts w:ascii="Times New Roman" w:eastAsia="Times New Roman" w:hAnsi="Times New Roman" w:cs="Times New Roman"/>
                <w:color w:val="000000" w:themeColor="text1"/>
                <w:position w:val="-28"/>
                <w:sz w:val="28"/>
                <w:szCs w:val="28"/>
              </w:rPr>
            </w:pP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d) </w:t>
            </w:r>
            <w:r w:rsidRPr="008C0D80">
              <w:rPr>
                <w:rFonts w:ascii="Times New Roman" w:eastAsia="Times New Roman" w:hAnsi="Times New Roman" w:cs="Times New Roman"/>
                <w:color w:val="000000" w:themeColor="text1"/>
                <w:position w:val="-28"/>
                <w:sz w:val="28"/>
                <w:szCs w:val="28"/>
              </w:rPr>
              <w:object w:dxaOrig="580" w:dyaOrig="660" w14:anchorId="0251DF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34.8pt;height:39pt" o:ole="">
                  <v:imagedata r:id="rId7" o:title=""/>
                </v:shape>
                <o:OLEObject Type="Embed" ProgID="Equation.DSMT4" ShapeID="_x0000_i1028" DrawAspect="Content" ObjectID="_1732565352" r:id="rId8"/>
              </w:object>
            </w:r>
            <w:r w:rsidRPr="008C0D80">
              <w:rPr>
                <w:rFonts w:ascii="Times New Roman" w:eastAsia="Times New Roman" w:hAnsi="Times New Roman" w:cs="Times New Roman"/>
                <w:color w:val="000000" w:themeColor="text1"/>
                <w:position w:val="-28"/>
                <w:sz w:val="28"/>
                <w:szCs w:val="28"/>
              </w:rPr>
              <w:t xml:space="preserve">    </w:t>
            </w:r>
          </w:p>
        </w:tc>
        <w:tc>
          <w:tcPr>
            <w:tcW w:w="4531" w:type="dxa"/>
            <w:shd w:val="clear" w:color="auto" w:fill="auto"/>
          </w:tcPr>
          <w:p w14:paraId="71F1FDC7" w14:textId="77777777" w:rsidR="00BA11E5" w:rsidRPr="008C0D80" w:rsidRDefault="00BA11E5" w:rsidP="00285792">
            <w:pPr>
              <w:spacing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e) 3x</w:t>
            </w: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3</w:t>
            </w: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-5x</w:t>
            </w: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+1;</w:t>
            </w: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</w:p>
          <w:p w14:paraId="6BA1A83D" w14:textId="77777777" w:rsidR="00BA11E5" w:rsidRPr="008C0D80" w:rsidRDefault="00BA11E5" w:rsidP="00285792">
            <w:pPr>
              <w:spacing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f) (a-3)</w:t>
            </w: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+ (a-1)</w:t>
            </w: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≠ (a-2)</w:t>
            </w: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  </w:t>
            </w:r>
          </w:p>
          <w:p w14:paraId="33C00A32" w14:textId="77777777" w:rsidR="00BA11E5" w:rsidRPr="008C0D80" w:rsidRDefault="00BA11E5" w:rsidP="00285792">
            <w:pPr>
              <w:spacing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g)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 w:themeColor="text1"/>
                      <w:sz w:val="28"/>
                      <w:szCs w:val="28"/>
                    </w:rPr>
                    <m:t>-4ac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 w:themeColor="text1"/>
                      <w:sz w:val="28"/>
                      <w:szCs w:val="28"/>
                    </w:rPr>
                    <m:t>2d</m:t>
                  </m:r>
                </m:den>
              </m:f>
            </m:oMath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    </w:t>
            </w:r>
          </w:p>
          <w:p w14:paraId="6953F881" w14:textId="77777777" w:rsidR="00BA11E5" w:rsidRPr="008C0D80" w:rsidRDefault="00BA11E5" w:rsidP="00285792">
            <w:pPr>
              <w:spacing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h)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 w:themeColor="text1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 w:themeColor="text1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sz w:val="28"/>
                      <w:szCs w:val="28"/>
                    </w:rPr>
                    <m:t>y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 w:themeColor="text1"/>
                      <w:sz w:val="28"/>
                      <w:szCs w:val="28"/>
                    </w:rPr>
                    <m:t>-3</m:t>
                  </m:r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sz w:val="28"/>
                      <w:szCs w:val="28"/>
                    </w:rPr>
                    <m:t>y</m:t>
                  </m:r>
                </m:den>
              </m:f>
            </m:oMath>
            <w:r w:rsidRPr="008C0D80">
              <w:rPr>
                <w:rFonts w:ascii="Times New Roman" w:eastAsia="Times New Roman" w:hAnsi="Times New Roman" w:cs="Times New Roman"/>
                <w:color w:val="000000" w:themeColor="text1"/>
                <w:position w:val="-28"/>
                <w:sz w:val="28"/>
                <w:szCs w:val="28"/>
              </w:rPr>
              <w:t xml:space="preserve">    </w:t>
            </w:r>
          </w:p>
        </w:tc>
      </w:tr>
    </w:tbl>
    <w:p w14:paraId="76954ED8" w14:textId="77777777" w:rsidR="00BA11E5" w:rsidRPr="008C0D80" w:rsidRDefault="00BA11E5" w:rsidP="00BA11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8FEA190" w14:textId="77777777" w:rsidR="00BA11E5" w:rsidRPr="008C0D80" w:rsidRDefault="00BA11E5" w:rsidP="00BA11E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 2: Giá trị của X bằng bao nhiêu nếu ban đầu X có giá trị bằng 5</w:t>
      </w:r>
    </w:p>
    <w:p w14:paraId="3B88FD23" w14:textId="77777777" w:rsidR="00BA11E5" w:rsidRPr="008C0D80" w:rsidRDefault="00BA11E5" w:rsidP="00BA11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C0D80" w:rsidRPr="008C0D80" w14:paraId="5767ED8B" w14:textId="77777777" w:rsidTr="00285792">
        <w:tc>
          <w:tcPr>
            <w:tcW w:w="4531" w:type="dxa"/>
            <w:shd w:val="clear" w:color="auto" w:fill="auto"/>
          </w:tcPr>
          <w:p w14:paraId="1163E9CE" w14:textId="77777777" w:rsidR="00BA11E5" w:rsidRPr="008C0D80" w:rsidRDefault="00BA11E5" w:rsidP="00285792">
            <w:pPr>
              <w:spacing w:line="360" w:lineRule="auto"/>
              <w:ind w:firstLine="3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a) If  X&lt;11 then X:= X+1;</w:t>
            </w:r>
          </w:p>
          <w:p w14:paraId="410D3F41" w14:textId="77777777" w:rsidR="00BA11E5" w:rsidRPr="008C0D80" w:rsidRDefault="00BA11E5" w:rsidP="00285792">
            <w:pPr>
              <w:spacing w:line="360" w:lineRule="auto"/>
              <w:ind w:firstLine="3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b) If  X mod 3 =0 then X:=X-1;</w:t>
            </w:r>
          </w:p>
          <w:p w14:paraId="34407C07" w14:textId="77777777" w:rsidR="00BA11E5" w:rsidRPr="008C0D80" w:rsidRDefault="00BA11E5" w:rsidP="00285792">
            <w:pPr>
              <w:spacing w:line="360" w:lineRule="auto"/>
              <w:ind w:firstLine="3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c) If  X div 2 =1 then X:=X+1</w:t>
            </w:r>
          </w:p>
          <w:p w14:paraId="28E2E319" w14:textId="77777777" w:rsidR="00BA11E5" w:rsidRPr="008C0D80" w:rsidRDefault="00BA11E5" w:rsidP="00285792">
            <w:pPr>
              <w:spacing w:line="360" w:lineRule="auto"/>
              <w:ind w:firstLine="3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Else X:=0;</w:t>
            </w:r>
          </w:p>
          <w:p w14:paraId="232F05A8" w14:textId="77777777" w:rsidR="00BA11E5" w:rsidRPr="008C0D80" w:rsidRDefault="00BA11E5" w:rsidP="00285792">
            <w:pPr>
              <w:spacing w:line="360" w:lineRule="auto"/>
              <w:ind w:firstLine="3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d) If  X=10 then X:= X*2;</w:t>
            </w:r>
          </w:p>
          <w:p w14:paraId="684F07D0" w14:textId="77777777" w:rsidR="00BA11E5" w:rsidRDefault="00BA11E5" w:rsidP="00285792">
            <w:pPr>
              <w:spacing w:line="360" w:lineRule="auto"/>
              <w:ind w:firstLine="3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DF8D41F" w14:textId="68C1A7CB" w:rsidR="008F6DC9" w:rsidRPr="008C0D80" w:rsidRDefault="008F6DC9" w:rsidP="00285792">
            <w:pPr>
              <w:spacing w:line="360" w:lineRule="auto"/>
              <w:ind w:firstLine="3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1" w:type="dxa"/>
            <w:shd w:val="clear" w:color="auto" w:fill="auto"/>
          </w:tcPr>
          <w:p w14:paraId="2DEE9E27" w14:textId="77777777" w:rsidR="00BA11E5" w:rsidRPr="008C0D80" w:rsidRDefault="00BA11E5" w:rsidP="00285792">
            <w:pPr>
              <w:spacing w:line="360" w:lineRule="auto"/>
              <w:ind w:firstLine="3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e) If  X=10 then X:= X+1;</w:t>
            </w:r>
          </w:p>
          <w:p w14:paraId="3635FF6E" w14:textId="77777777" w:rsidR="00BA11E5" w:rsidRPr="008C0D80" w:rsidRDefault="00BA11E5" w:rsidP="00285792">
            <w:pPr>
              <w:spacing w:line="360" w:lineRule="auto"/>
              <w:ind w:firstLine="3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g) If  X mod 2 =1 then X:=X-1;</w:t>
            </w:r>
          </w:p>
          <w:p w14:paraId="509500D1" w14:textId="77777777" w:rsidR="00BA11E5" w:rsidRPr="008C0D80" w:rsidRDefault="00BA11E5" w:rsidP="00285792">
            <w:pPr>
              <w:spacing w:line="360" w:lineRule="auto"/>
              <w:ind w:firstLine="3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g) If  X div 5 =0 then X:=0 </w:t>
            </w:r>
          </w:p>
          <w:p w14:paraId="7F4D344E" w14:textId="77777777" w:rsidR="00BA11E5" w:rsidRPr="008C0D80" w:rsidRDefault="00BA11E5" w:rsidP="00285792">
            <w:pPr>
              <w:spacing w:line="360" w:lineRule="auto"/>
              <w:ind w:firstLine="3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Else X:=1;</w:t>
            </w:r>
          </w:p>
          <w:p w14:paraId="4FDC8122" w14:textId="77777777" w:rsidR="00BA11E5" w:rsidRPr="008C0D80" w:rsidRDefault="00BA11E5" w:rsidP="00285792">
            <w:pPr>
              <w:spacing w:line="360" w:lineRule="auto"/>
              <w:ind w:firstLine="3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0D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h) If  X=5 then X:= X*2;</w:t>
            </w:r>
          </w:p>
          <w:p w14:paraId="5952C54D" w14:textId="77777777" w:rsidR="00BA11E5" w:rsidRPr="008C0D80" w:rsidRDefault="00BA11E5" w:rsidP="00285792">
            <w:pPr>
              <w:spacing w:line="360" w:lineRule="auto"/>
              <w:ind w:firstLine="3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4910CDC7" w14:textId="77777777" w:rsidR="00BA11E5" w:rsidRPr="008C0D80" w:rsidRDefault="00BA11E5" w:rsidP="00BA11E5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Câu </w:t>
      </w:r>
      <w:r w:rsidRPr="008C0D8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</w:t>
      </w:r>
      <w:r w:rsidRPr="008C0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Pr="008C0D8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 xml:space="preserve"> </w:t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Viết chương trình Pascal hoàn chỉnh:</w:t>
      </w:r>
    </w:p>
    <w:p w14:paraId="24B334CB" w14:textId="77777777" w:rsidR="00BA11E5" w:rsidRPr="008C0D80" w:rsidRDefault="00BA11E5" w:rsidP="00BA11E5">
      <w:pPr>
        <w:spacing w:after="0" w:line="360" w:lineRule="auto"/>
        <w:ind w:firstLine="5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Nhập vào 2 số nguyên a và b từ bàn phím.</w:t>
      </w:r>
    </w:p>
    <w:p w14:paraId="09FD1FFF" w14:textId="77777777" w:rsidR="00BA11E5" w:rsidRPr="008C0D80" w:rsidRDefault="00BA11E5" w:rsidP="00BA11E5">
      <w:pPr>
        <w:spacing w:after="0" w:line="360" w:lineRule="auto"/>
        <w:ind w:firstLine="5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In ra màn hình tổng và trung bình của 2 số a và b</w:t>
      </w:r>
    </w:p>
    <w:p w14:paraId="4EC141B8" w14:textId="77777777" w:rsidR="00BA11E5" w:rsidRPr="008C0D80" w:rsidRDefault="00BA11E5" w:rsidP="00BA11E5">
      <w:pPr>
        <w:spacing w:after="0" w:line="360" w:lineRule="auto"/>
        <w:ind w:firstLine="5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So sánh 2 số a và b và thông báo kết quả so sánh ra màn hình:</w:t>
      </w:r>
    </w:p>
    <w:p w14:paraId="6702FFA4" w14:textId="77777777" w:rsidR="00BA11E5" w:rsidRPr="008C0D80" w:rsidRDefault="00BA11E5" w:rsidP="00BA11E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                               "a lớn b" hoặc "b lớn a".</w:t>
      </w:r>
    </w:p>
    <w:p w14:paraId="79162193" w14:textId="77777777" w:rsidR="00BA11E5" w:rsidRPr="008C0D80" w:rsidRDefault="00BA11E5" w:rsidP="00BA11E5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</w:t>
      </w:r>
      <w:r w:rsidRPr="008C0D8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4: </w:t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Viết chương trình Pascal hoàn chỉnh:</w:t>
      </w:r>
    </w:p>
    <w:p w14:paraId="6112ECED" w14:textId="77777777" w:rsidR="00BA11E5" w:rsidRPr="008C0D80" w:rsidRDefault="00BA11E5" w:rsidP="00BA11E5">
      <w:pPr>
        <w:spacing w:after="0" w:line="360" w:lineRule="auto"/>
        <w:ind w:firstLine="5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Nhập vào độ dài 2 cạnh của 1 hình chữ nhật.</w:t>
      </w:r>
    </w:p>
    <w:p w14:paraId="2E1828EC" w14:textId="77777777" w:rsidR="00BA11E5" w:rsidRPr="008C0D80" w:rsidRDefault="00BA11E5" w:rsidP="00BA11E5">
      <w:pPr>
        <w:spacing w:after="0" w:line="360" w:lineRule="auto"/>
        <w:ind w:firstLine="5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In ra màn hình chu vi và diện tích hình chữ nhật đó.</w:t>
      </w:r>
    </w:p>
    <w:p w14:paraId="32E66FC9" w14:textId="26659122" w:rsidR="00950C1E" w:rsidRPr="008C0D80" w:rsidRDefault="00950C1E" w:rsidP="00950C1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5</w:t>
      </w:r>
      <w:r w:rsidRPr="008C0D8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: </w:t>
      </w: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Viết chương trình Pascal hoàn chỉnh:</w:t>
      </w:r>
    </w:p>
    <w:p w14:paraId="4D5B4FAE" w14:textId="30AB51CA" w:rsidR="00950C1E" w:rsidRPr="008C0D80" w:rsidRDefault="00950C1E" w:rsidP="00950C1E">
      <w:pPr>
        <w:spacing w:after="0" w:line="360" w:lineRule="auto"/>
        <w:ind w:firstLine="5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Nhập vào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chiều cao, cân nặng của một người nào đó.</w:t>
      </w:r>
    </w:p>
    <w:p w14:paraId="430CA200" w14:textId="0AEDCB95" w:rsidR="00950C1E" w:rsidRPr="00950C1E" w:rsidRDefault="00950C1E" w:rsidP="00950C1E">
      <w:pPr>
        <w:spacing w:after="0" w:line="360" w:lineRule="auto"/>
        <w:ind w:firstLine="560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8C0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Tính chỉ số cơ thể BMI biết chỉ số cơ thể BMI=H/W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bookmarkStart w:id="0" w:name="_GoBack"/>
      <w:bookmarkEnd w:id="0"/>
    </w:p>
    <w:p w14:paraId="65AB3E5E" w14:textId="41B88AA6" w:rsidR="00BA11E5" w:rsidRPr="008C0D80" w:rsidRDefault="00BA11E5" w:rsidP="00BA11E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74E9D22E" w14:textId="77777777" w:rsidR="00915219" w:rsidRPr="008C0D80" w:rsidRDefault="00915219" w:rsidP="009152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D1992A8" w14:textId="0533F01A" w:rsidR="00813E89" w:rsidRPr="008C0D80" w:rsidRDefault="00BA11E5" w:rsidP="00A75A4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0D8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3B2DDD14" w14:textId="77777777" w:rsidR="00813E89" w:rsidRPr="008C0D80" w:rsidRDefault="00813E89" w:rsidP="00A75A4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13E89" w:rsidRPr="008C0D80" w:rsidSect="005E1350">
      <w:headerReference w:type="default" r:id="rId9"/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7D985B" w14:textId="77777777" w:rsidR="000E7511" w:rsidRDefault="000E7511" w:rsidP="008C0D80">
      <w:pPr>
        <w:spacing w:after="0" w:line="240" w:lineRule="auto"/>
      </w:pPr>
      <w:r>
        <w:separator/>
      </w:r>
    </w:p>
  </w:endnote>
  <w:endnote w:type="continuationSeparator" w:id="0">
    <w:p w14:paraId="37F68E22" w14:textId="77777777" w:rsidR="000E7511" w:rsidRDefault="000E7511" w:rsidP="008C0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5D7772" w14:textId="77777777" w:rsidR="000E7511" w:rsidRDefault="000E7511" w:rsidP="008C0D80">
      <w:pPr>
        <w:spacing w:after="0" w:line="240" w:lineRule="auto"/>
      </w:pPr>
      <w:r>
        <w:separator/>
      </w:r>
    </w:p>
  </w:footnote>
  <w:footnote w:type="continuationSeparator" w:id="0">
    <w:p w14:paraId="1387997F" w14:textId="77777777" w:rsidR="000E7511" w:rsidRDefault="000E7511" w:rsidP="008C0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7065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0678B710" w14:textId="78256D4C" w:rsidR="008C0D80" w:rsidRPr="008C0D80" w:rsidRDefault="008C0D80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C0D8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C0D8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C0D8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50C1E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8C0D80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0C87146E" w14:textId="77777777" w:rsidR="008C0D80" w:rsidRDefault="008C0D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4637A8"/>
    <w:multiLevelType w:val="hybridMultilevel"/>
    <w:tmpl w:val="CDDC1B1A"/>
    <w:lvl w:ilvl="0" w:tplc="3A86B1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D6A5D4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9BEA78E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5F92BBB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B734D64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26ADD0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1584E48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F64958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5D8ED5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F97"/>
    <w:rsid w:val="000121A6"/>
    <w:rsid w:val="00077A02"/>
    <w:rsid w:val="000E7511"/>
    <w:rsid w:val="000F3136"/>
    <w:rsid w:val="002264BB"/>
    <w:rsid w:val="002A465A"/>
    <w:rsid w:val="003741A2"/>
    <w:rsid w:val="00391945"/>
    <w:rsid w:val="004345AB"/>
    <w:rsid w:val="005C6CB7"/>
    <w:rsid w:val="005E1350"/>
    <w:rsid w:val="00733815"/>
    <w:rsid w:val="00794BED"/>
    <w:rsid w:val="007F3F8F"/>
    <w:rsid w:val="00813E89"/>
    <w:rsid w:val="00880A48"/>
    <w:rsid w:val="008C0D80"/>
    <w:rsid w:val="008F6DC9"/>
    <w:rsid w:val="00915219"/>
    <w:rsid w:val="00950C1E"/>
    <w:rsid w:val="00A60F97"/>
    <w:rsid w:val="00A75A41"/>
    <w:rsid w:val="00AF2317"/>
    <w:rsid w:val="00B407C3"/>
    <w:rsid w:val="00BA11E5"/>
    <w:rsid w:val="00BB6039"/>
    <w:rsid w:val="00BD189B"/>
    <w:rsid w:val="00BF1D81"/>
    <w:rsid w:val="00C007DC"/>
    <w:rsid w:val="00C24207"/>
    <w:rsid w:val="00C84F85"/>
    <w:rsid w:val="00CC133C"/>
    <w:rsid w:val="00CC6260"/>
    <w:rsid w:val="00D21135"/>
    <w:rsid w:val="00D22F7E"/>
    <w:rsid w:val="00D97DB5"/>
    <w:rsid w:val="00E50682"/>
    <w:rsid w:val="00E54F26"/>
    <w:rsid w:val="00F072D5"/>
    <w:rsid w:val="00F83A9D"/>
    <w:rsid w:val="00FA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DE471"/>
  <w15:chartTrackingRefBased/>
  <w15:docId w15:val="{D313B3A6-5E6E-496A-8032-E8665BC12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4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A1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C0D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D80"/>
  </w:style>
  <w:style w:type="paragraph" w:styleId="Footer">
    <w:name w:val="footer"/>
    <w:basedOn w:val="Normal"/>
    <w:link w:val="FooterChar"/>
    <w:uiPriority w:val="99"/>
    <w:unhideWhenUsed/>
    <w:rsid w:val="008C0D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8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69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781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37</cp:revision>
  <dcterms:created xsi:type="dcterms:W3CDTF">2021-12-18T00:43:00Z</dcterms:created>
  <dcterms:modified xsi:type="dcterms:W3CDTF">2022-12-14T16:23:00Z</dcterms:modified>
</cp:coreProperties>
</file>